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569"/>
        <w:gridCol w:w="850"/>
        <w:gridCol w:w="1850"/>
        <w:gridCol w:w="1901"/>
        <w:gridCol w:w="620"/>
        <w:gridCol w:w="673"/>
      </w:tblGrid>
      <w:tr w14:paraId="6A66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A5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45CBF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0E619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66970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24666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04145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7A397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0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8D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培训班报名回执表</w:t>
            </w:r>
          </w:p>
        </w:tc>
      </w:tr>
      <w:tr w14:paraId="5F12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627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填报单位（盖章）：                                省安协会员单位：是□  否□</w:t>
            </w:r>
          </w:p>
        </w:tc>
      </w:tr>
      <w:tr w14:paraId="0115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7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F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C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0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是否住宿</w:t>
            </w:r>
          </w:p>
        </w:tc>
      </w:tr>
      <w:tr w14:paraId="291A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5397C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AB81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D8D9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D7D8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2E3DE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11B60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E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24DE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D7F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E2200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9D78E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8CCAC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1F3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0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3589A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EF443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49CB2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177F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1D1D2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EB7AA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B6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69A3A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EF015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1B8C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E972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56F13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1C01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0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B26C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694C0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A5311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94D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A22D5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7106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49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046A4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7D7A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7DB2A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181A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3402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F588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30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F43B5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45649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2AB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A7C4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3F6B1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CFFA4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E7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059A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1903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F4C23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2164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FF6FC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D2CE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D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022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EC10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F59BD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AF9E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175C5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2326C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285B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</w:p>
    <w:p w14:paraId="7AB2530C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6B49C423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47EB1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</w:p>
    <w:p w14:paraId="50ACDE33">
      <w:pP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bookmarkStart w:id="0" w:name="_GoBack"/>
      <w:bookmarkEnd w:id="0"/>
    </w:p>
    <w:p w14:paraId="2994EAAA"/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80E3DDC-3F63-43EB-958A-0D5656C530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EB2F283-4ACC-4050-8F42-AD508B5160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C74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5F62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75F62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46803"/>
    <w:rsid w:val="14132FD8"/>
    <w:rsid w:val="575C6FDB"/>
    <w:rsid w:val="6FC83962"/>
    <w:rsid w:val="7B5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uiPriority w:val="0"/>
    <w:rPr>
      <w:color w:val="0563C1"/>
      <w:u w:val="single"/>
    </w:rPr>
  </w:style>
  <w:style w:type="paragraph" w:customStyle="1" w:styleId="10">
    <w:name w:val="默认段落字体 Para Char Char Char Char"/>
    <w:basedOn w:val="1"/>
    <w:semiHidden/>
    <w:qFormat/>
    <w:uiPriority w:val="0"/>
    <w:pPr>
      <w:adjustRightInd w:val="0"/>
      <w:snapToGrid w:val="0"/>
      <w:spacing w:before="100" w:after="100"/>
      <w:ind w:firstLine="538" w:firstLineChars="192"/>
    </w:pPr>
    <w:rPr>
      <w:rFonts w:ascii="仿宋_GB2312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85</Characters>
  <Lines>0</Lines>
  <Paragraphs>0</Paragraphs>
  <TotalTime>6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2026-06-18T01:40:00Z</dcterms:created>
  <dc:creator>.</dc:creator>
  <cp:lastModifiedBy>丽华</cp:lastModifiedBy>
  <cp:lastPrinted>2026-06-18T02:35:00Z</cp:lastPrinted>
  <dcterms:modified xsi:type="dcterms:W3CDTF">2026-06-22T01:37:46Z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F3C445AE5AC84D4880001406B780B0E2_13</vt:lpwstr>
  </property>
  <property fmtid="{D5CDD505-2E9C-101B-9397-08002B2CF9AE}" pid="4" name="KSOTemplateDocerSaveRecord">
    <vt:lpwstr>eyJoZGlkIjoiM2QwNTIyZTJiZTZmNGZjYmMxZGFjNDRkNWQ4MDVkMjUiLCJ1c2VySWQiOiI3MDUyMTY3MzYifQ==</vt:lpwstr>
  </property>
</Properties>
</file>